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4B" w:rsidRPr="008C184B" w:rsidRDefault="00C306D1" w:rsidP="00A10E0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Палаточный лагерь</w:t>
      </w:r>
      <w:r w:rsidR="008C184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8C184B" w:rsidRPr="008C184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Азимут</w:t>
      </w:r>
      <w:r w:rsidR="008C184B" w:rsidRPr="008C184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”</w:t>
      </w:r>
    </w:p>
    <w:p w:rsidR="0015408A" w:rsidRDefault="00C306D1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Палаточный лагерь “Азимут”</w:t>
      </w:r>
      <w:r w:rsidR="008C184B">
        <w:rPr>
          <w:rFonts w:ascii="Times New Roman" w:hAnsi="Times New Roman" w:cs="Times New Roman"/>
          <w:sz w:val="28"/>
          <w:szCs w:val="28"/>
        </w:rPr>
        <w:t xml:space="preserve"> при  МБОУ</w:t>
      </w:r>
      <w:r w:rsidR="00A10E08">
        <w:rPr>
          <w:rFonts w:ascii="Times New Roman" w:hAnsi="Times New Roman" w:cs="Times New Roman"/>
          <w:sz w:val="28"/>
          <w:szCs w:val="28"/>
        </w:rPr>
        <w:t xml:space="preserve"> </w:t>
      </w:r>
      <w:r w:rsidR="00A10E08" w:rsidRPr="00A10E08">
        <w:rPr>
          <w:rFonts w:ascii="Times New Roman" w:hAnsi="Times New Roman" w:cs="Times New Roman"/>
          <w:sz w:val="28"/>
          <w:szCs w:val="28"/>
        </w:rPr>
        <w:t>«АСОШ №6», 422000, РТ, Арский район, город Арск, улица 90 лет ТАССР,д.42</w:t>
      </w:r>
    </w:p>
    <w:p w:rsid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r w:rsidR="00C306D1">
        <w:rPr>
          <w:rFonts w:ascii="Times New Roman" w:hAnsi="Times New Roman" w:cs="Times New Roman"/>
          <w:sz w:val="28"/>
          <w:szCs w:val="28"/>
        </w:rPr>
        <w:t xml:space="preserve">Набиуллин </w:t>
      </w:r>
      <w:proofErr w:type="spellStart"/>
      <w:r w:rsidR="00C306D1">
        <w:rPr>
          <w:rFonts w:ascii="Times New Roman" w:hAnsi="Times New Roman" w:cs="Times New Roman"/>
          <w:sz w:val="28"/>
          <w:szCs w:val="28"/>
        </w:rPr>
        <w:t>Ранис</w:t>
      </w:r>
      <w:proofErr w:type="spellEnd"/>
      <w:r w:rsidR="00C30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6D1">
        <w:rPr>
          <w:rFonts w:ascii="Times New Roman" w:hAnsi="Times New Roman" w:cs="Times New Roman"/>
          <w:sz w:val="28"/>
          <w:szCs w:val="28"/>
        </w:rPr>
        <w:t>Расипович</w:t>
      </w:r>
      <w:proofErr w:type="spellEnd"/>
    </w:p>
    <w:p w:rsidR="008C184B" w:rsidRDefault="008C184B" w:rsidP="008C18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6D1" w:rsidRPr="00C306D1" w:rsidRDefault="00C306D1" w:rsidP="00C306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06D1">
        <w:rPr>
          <w:rFonts w:ascii="Times New Roman" w:hAnsi="Times New Roman" w:cs="Times New Roman"/>
          <w:sz w:val="28"/>
          <w:szCs w:val="28"/>
        </w:rPr>
        <w:t>Режим дня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7"/>
        <w:gridCol w:w="4237"/>
      </w:tblGrid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Подъем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7.00-7.30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7.30-7.45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  линейка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8.00 -8.15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8.15-9.00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9.00-11.30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12.00-13.00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Тихий  час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13.00-14.00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14.00-14.15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Интеллектуальные игры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14.15-15.45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15.45- 17.45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18.00-18.30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 подвижные     игры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18.30-20.00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 ужин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20.00-20.15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Вечерняя  линейка, подготовка ко сну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21.00-21.45</w:t>
            </w:r>
          </w:p>
        </w:tc>
      </w:tr>
      <w:tr w:rsidR="00C306D1" w:rsidRPr="00C306D1" w:rsidTr="00395FC8">
        <w:tc>
          <w:tcPr>
            <w:tcW w:w="4237" w:type="dxa"/>
            <w:shd w:val="clear" w:color="auto" w:fill="auto"/>
          </w:tcPr>
          <w:p w:rsidR="00C306D1" w:rsidRPr="00C306D1" w:rsidRDefault="00C306D1" w:rsidP="00C306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Отбой</w:t>
            </w:r>
          </w:p>
        </w:tc>
        <w:tc>
          <w:tcPr>
            <w:tcW w:w="4237" w:type="dxa"/>
          </w:tcPr>
          <w:p w:rsidR="00C306D1" w:rsidRPr="00C306D1" w:rsidRDefault="00C306D1" w:rsidP="00C306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21.45-22.00</w:t>
            </w:r>
          </w:p>
        </w:tc>
      </w:tr>
    </w:tbl>
    <w:p w:rsidR="00C306D1" w:rsidRPr="008C184B" w:rsidRDefault="00C306D1" w:rsidP="008C184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0E08" w:rsidRPr="00A1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08"/>
    <w:rsid w:val="000D414A"/>
    <w:rsid w:val="0015408A"/>
    <w:rsid w:val="008C184B"/>
    <w:rsid w:val="00A10E08"/>
    <w:rsid w:val="00C306D1"/>
    <w:rsid w:val="00D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FD03"/>
  <w15:chartTrackingRefBased/>
  <w15:docId w15:val="{296811DE-D744-41E8-A58E-5EEB852E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2025-05-30T10:54:00Z</dcterms:created>
  <dcterms:modified xsi:type="dcterms:W3CDTF">2025-05-30T11:03:00Z</dcterms:modified>
</cp:coreProperties>
</file>